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2D93" w:rsidR="00EF2D93" w:rsidP="00EF2D93" w:rsidRDefault="00EF2D93" w14:paraId="7C33BDFA" w14:textId="58516A21">
      <w:pPr>
        <w:pStyle w:val="Antrat1"/>
        <w:spacing w:line="278" w:lineRule="auto"/>
        <w:ind w:right="594"/>
        <w:jc w:val="right"/>
        <w:rPr>
          <w:b w:val="0"/>
          <w:bCs w:val="0"/>
        </w:rPr>
      </w:pPr>
      <w:r>
        <w:rPr>
          <w:b w:val="0"/>
          <w:bCs w:val="0"/>
        </w:rPr>
        <w:t>1 priedas</w:t>
      </w:r>
    </w:p>
    <w:p w:rsidR="00EF2D93" w:rsidP="00D80763" w:rsidRDefault="00EF2D93" w14:paraId="0143D025" w14:textId="77777777">
      <w:pPr>
        <w:spacing w:after="0" w:line="240" w:lineRule="auto"/>
        <w:ind w:left="9356" w:right="60"/>
        <w:rPr>
          <w:rFonts w:ascii="Times New Roman" w:hAnsi="Times New Roman" w:cs="Times New Roman"/>
          <w:sz w:val="24"/>
          <w:szCs w:val="24"/>
        </w:rPr>
      </w:pPr>
    </w:p>
    <w:p w:rsidR="00177EB1" w:rsidP="00D80763" w:rsidRDefault="00177EB1" w14:paraId="528A30A6" w14:textId="11799B34">
      <w:pPr>
        <w:spacing w:after="0" w:line="240" w:lineRule="auto"/>
        <w:ind w:left="9356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:rsidR="00177EB1" w:rsidP="00D80763" w:rsidRDefault="00735933" w14:paraId="470B9E8C" w14:textId="5DD1FBAD">
      <w:pPr>
        <w:spacing w:after="0" w:line="240" w:lineRule="auto"/>
        <w:ind w:left="9356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177EB1">
        <w:rPr>
          <w:rFonts w:ascii="Times New Roman" w:hAnsi="Times New Roman" w:cs="Times New Roman"/>
          <w:sz w:val="24"/>
          <w:szCs w:val="24"/>
        </w:rPr>
        <w:t>metodinės grupės</w:t>
      </w:r>
    </w:p>
    <w:p w:rsidR="00177EB1" w:rsidP="00D80763" w:rsidRDefault="00AD1251" w14:paraId="5BB100B3" w14:textId="1052CB7A">
      <w:pPr>
        <w:spacing w:after="0" w:line="240" w:lineRule="auto"/>
        <w:ind w:left="9356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7EB1">
        <w:rPr>
          <w:rFonts w:ascii="Times New Roman" w:hAnsi="Times New Roman" w:cs="Times New Roman"/>
          <w:sz w:val="24"/>
          <w:szCs w:val="24"/>
        </w:rPr>
        <w:t>usirinkime</w:t>
      </w:r>
    </w:p>
    <w:p w:rsidR="00177EB1" w:rsidP="00D80763" w:rsidRDefault="00177EB1" w14:paraId="3D4EA338" w14:textId="5F0872EA">
      <w:pPr>
        <w:spacing w:after="0" w:line="240" w:lineRule="auto"/>
        <w:ind w:left="9356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protokolo NR.)</w:t>
      </w:r>
    </w:p>
    <w:p w:rsidR="00735933" w:rsidP="00D80763" w:rsidRDefault="00177EB1" w14:paraId="59A64485" w14:textId="20F97667">
      <w:pPr>
        <w:spacing w:after="0" w:line="240" w:lineRule="auto"/>
        <w:ind w:left="9356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(iš X narių susirinkime dalyvavo Y)</w:t>
      </w:r>
    </w:p>
    <w:p w:rsidR="00AD1251" w:rsidP="00735933" w:rsidRDefault="00AD1251" w14:paraId="464382FE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21C" w:rsidP="00735933" w:rsidRDefault="0043321C" w14:paraId="3DB11A5A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21C" w:rsidP="00735933" w:rsidRDefault="0043321C" w14:paraId="7062FC36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32" w:rsidP="00735933" w:rsidRDefault="00177EB1" w14:paraId="4413E665" w14:textId="6FA8683E">
      <w:pPr>
        <w:jc w:val="center"/>
        <w:rPr>
          <w:rFonts w:ascii="Times New Roman" w:hAnsi="Times New Roman" w:cs="Times New Roman"/>
          <w:sz w:val="24"/>
          <w:szCs w:val="24"/>
        </w:rPr>
      </w:pPr>
      <w:r w:rsidRPr="74839594" w:rsidR="00177EB1">
        <w:rPr>
          <w:rFonts w:ascii="Times New Roman" w:hAnsi="Times New Roman" w:cs="Times New Roman"/>
          <w:sz w:val="24"/>
          <w:szCs w:val="24"/>
        </w:rPr>
        <w:t>UGD</w:t>
      </w:r>
      <w:r w:rsidRPr="74839594" w:rsidR="00995571">
        <w:rPr>
          <w:rFonts w:ascii="Times New Roman" w:hAnsi="Times New Roman" w:cs="Times New Roman"/>
          <w:sz w:val="24"/>
          <w:szCs w:val="24"/>
        </w:rPr>
        <w:t>O</w:t>
      </w:r>
      <w:r w:rsidRPr="74839594" w:rsidR="00177EB1">
        <w:rPr>
          <w:rFonts w:ascii="Times New Roman" w:hAnsi="Times New Roman" w:cs="Times New Roman"/>
          <w:sz w:val="24"/>
          <w:szCs w:val="24"/>
        </w:rPr>
        <w:t>MOSI</w:t>
      </w:r>
      <w:r w:rsidRPr="74839594" w:rsidR="00995571">
        <w:rPr>
          <w:rFonts w:ascii="Times New Roman" w:hAnsi="Times New Roman" w:cs="Times New Roman"/>
          <w:sz w:val="24"/>
          <w:szCs w:val="24"/>
        </w:rPr>
        <w:t>OS APLINKOS</w:t>
      </w:r>
      <w:r w:rsidRPr="74839594" w:rsidR="00177EB1">
        <w:rPr>
          <w:rFonts w:ascii="Times New Roman" w:hAnsi="Times New Roman" w:cs="Times New Roman"/>
          <w:sz w:val="24"/>
          <w:szCs w:val="24"/>
        </w:rPr>
        <w:t xml:space="preserve"> </w:t>
      </w:r>
      <w:r w:rsidRPr="74839594" w:rsidR="52CCB876">
        <w:rPr>
          <w:rFonts w:ascii="Times New Roman" w:hAnsi="Times New Roman" w:cs="Times New Roman"/>
          <w:sz w:val="24"/>
          <w:szCs w:val="24"/>
        </w:rPr>
        <w:t>KŪRIMUI</w:t>
      </w:r>
      <w:r w:rsidRPr="74839594" w:rsidR="00177EB1">
        <w:rPr>
          <w:rFonts w:ascii="Times New Roman" w:hAnsi="Times New Roman" w:cs="Times New Roman"/>
          <w:sz w:val="24"/>
          <w:szCs w:val="24"/>
        </w:rPr>
        <w:t xml:space="preserve"> SKIRTŲ </w:t>
      </w:r>
      <w:r w:rsidRPr="74839594" w:rsidR="00735933">
        <w:rPr>
          <w:rFonts w:ascii="Times New Roman" w:hAnsi="Times New Roman" w:cs="Times New Roman"/>
          <w:sz w:val="24"/>
          <w:szCs w:val="24"/>
        </w:rPr>
        <w:t>PRIEMONIŲ POREIKI</w:t>
      </w:r>
      <w:r w:rsidRPr="74839594" w:rsidR="00177EB1">
        <w:rPr>
          <w:rFonts w:ascii="Times New Roman" w:hAnsi="Times New Roman" w:cs="Times New Roman"/>
          <w:sz w:val="24"/>
          <w:szCs w:val="24"/>
        </w:rPr>
        <w:t>O LENTELĖ</w:t>
      </w:r>
    </w:p>
    <w:p w:rsidR="00B60A88" w:rsidP="002C544B" w:rsidRDefault="00B60A88" w14:paraId="045D2E71" w14:textId="4E6C10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3036" w:type="dxa"/>
        <w:tblLook w:val="04A0" w:firstRow="1" w:lastRow="0" w:firstColumn="1" w:lastColumn="0" w:noHBand="0" w:noVBand="1"/>
      </w:tblPr>
      <w:tblGrid>
        <w:gridCol w:w="1275"/>
        <w:gridCol w:w="1290"/>
        <w:gridCol w:w="2550"/>
        <w:gridCol w:w="2677"/>
        <w:gridCol w:w="2835"/>
        <w:gridCol w:w="2409"/>
      </w:tblGrid>
      <w:tr w:rsidR="002C544B" w:rsidTr="74839594" w14:paraId="0A530DD2" w14:textId="77777777">
        <w:tc>
          <w:tcPr>
            <w:tcW w:w="1275" w:type="dxa"/>
            <w:tcMar/>
          </w:tcPr>
          <w:p w:rsidR="002C544B" w:rsidP="002C544B" w:rsidRDefault="002C544B" w14:paraId="2A29DCBE" w14:textId="055E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Kabinetas </w:t>
            </w:r>
          </w:p>
        </w:tc>
        <w:tc>
          <w:tcPr>
            <w:tcW w:w="1290" w:type="dxa"/>
            <w:tcMar/>
          </w:tcPr>
          <w:p w:rsidR="002C544B" w:rsidP="002C544B" w:rsidRDefault="002C544B" w14:paraId="23063DE4" w14:textId="622C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</w:p>
        </w:tc>
        <w:tc>
          <w:tcPr>
            <w:tcW w:w="2550" w:type="dxa"/>
            <w:tcMar/>
          </w:tcPr>
          <w:p w:rsidR="002C544B" w:rsidP="002C544B" w:rsidRDefault="002C544B" w14:paraId="418117A3" w14:textId="38F2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4839594" w:rsidR="36647AE3">
              <w:rPr>
                <w:rFonts w:ascii="Times New Roman" w:hAnsi="Times New Roman" w:cs="Times New Roman"/>
                <w:sz w:val="24"/>
                <w:szCs w:val="24"/>
              </w:rPr>
              <w:t xml:space="preserve">Techninės priemonės </w:t>
            </w:r>
          </w:p>
        </w:tc>
        <w:tc>
          <w:tcPr>
            <w:tcW w:w="2677" w:type="dxa"/>
            <w:tcMar/>
          </w:tcPr>
          <w:p w:rsidR="002C544B" w:rsidP="002C544B" w:rsidRDefault="002C544B" w14:paraId="1074B0D1" w14:textId="333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4839594" w:rsidR="36647AE3">
              <w:rPr>
                <w:rFonts w:ascii="Times New Roman" w:hAnsi="Times New Roman" w:cs="Times New Roman"/>
                <w:sz w:val="24"/>
                <w:szCs w:val="24"/>
              </w:rPr>
              <w:t>Programinė įranga</w:t>
            </w:r>
          </w:p>
        </w:tc>
        <w:tc>
          <w:tcPr>
            <w:tcW w:w="2835" w:type="dxa"/>
            <w:tcMar/>
          </w:tcPr>
          <w:p w:rsidR="002C544B" w:rsidP="002C544B" w:rsidRDefault="002C544B" w14:paraId="67B00B47" w14:textId="7633F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4839594" w:rsidR="36647AE3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409" w:type="dxa"/>
            <w:tcMar/>
          </w:tcPr>
          <w:p w:rsidR="002C544B" w:rsidP="002C544B" w:rsidRDefault="002C544B" w14:paraId="67AD9C53" w14:textId="5C11A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4839594" w:rsidR="36647AE3">
              <w:rPr>
                <w:rFonts w:ascii="Times New Roman" w:hAnsi="Times New Roman" w:cs="Times New Roman"/>
                <w:sz w:val="24"/>
                <w:szCs w:val="24"/>
              </w:rPr>
              <w:t xml:space="preserve">Kita </w:t>
            </w:r>
          </w:p>
        </w:tc>
      </w:tr>
      <w:tr w:rsidR="002C544B" w:rsidTr="74839594" w14:paraId="37208ADD" w14:textId="77777777">
        <w:tc>
          <w:tcPr>
            <w:tcW w:w="1275" w:type="dxa"/>
            <w:tcMar/>
          </w:tcPr>
          <w:p w:rsidR="002C544B" w:rsidP="002C544B" w:rsidRDefault="002C544B" w14:paraId="2F45F9D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002C544B" w:rsidP="002C544B" w:rsidRDefault="002C544B" w14:paraId="2A8DC08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Mar/>
          </w:tcPr>
          <w:p w:rsidR="002C544B" w:rsidP="002C544B" w:rsidRDefault="002C544B" w14:paraId="1B201A0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Mar/>
          </w:tcPr>
          <w:p w:rsidR="002C544B" w:rsidP="002C544B" w:rsidRDefault="002C544B" w14:paraId="3993DC6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2C544B" w:rsidP="002C544B" w:rsidRDefault="002C544B" w14:paraId="787B556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="002C544B" w:rsidP="002C544B" w:rsidRDefault="002C544B" w14:paraId="2E881F2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4B" w:rsidTr="74839594" w14:paraId="0042B24D" w14:textId="77777777">
        <w:tc>
          <w:tcPr>
            <w:tcW w:w="1275" w:type="dxa"/>
            <w:tcMar/>
          </w:tcPr>
          <w:p w:rsidR="002C544B" w:rsidP="002C544B" w:rsidRDefault="002C544B" w14:paraId="767C1CB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002C544B" w:rsidP="002C544B" w:rsidRDefault="002C544B" w14:paraId="1267AAC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Mar/>
          </w:tcPr>
          <w:p w:rsidR="002C544B" w:rsidP="002C544B" w:rsidRDefault="002C544B" w14:paraId="2E0F2A4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Mar/>
          </w:tcPr>
          <w:p w:rsidR="002C544B" w:rsidP="002C544B" w:rsidRDefault="002C544B" w14:paraId="16D4953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2C544B" w:rsidP="002C544B" w:rsidRDefault="002C544B" w14:paraId="746C5EA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="002C544B" w:rsidP="002C544B" w:rsidRDefault="002C544B" w14:paraId="7C771A8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4B" w:rsidTr="74839594" w14:paraId="368059E0" w14:textId="77777777">
        <w:tc>
          <w:tcPr>
            <w:tcW w:w="1275" w:type="dxa"/>
            <w:tcMar/>
          </w:tcPr>
          <w:p w:rsidR="002C544B" w:rsidP="002C544B" w:rsidRDefault="002C544B" w14:paraId="19BED91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002C544B" w:rsidP="002C544B" w:rsidRDefault="002C544B" w14:paraId="499A114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Mar/>
          </w:tcPr>
          <w:p w:rsidR="002C544B" w:rsidP="002C544B" w:rsidRDefault="002C544B" w14:paraId="3695D08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Mar/>
          </w:tcPr>
          <w:p w:rsidR="002C544B" w:rsidP="002C544B" w:rsidRDefault="002C544B" w14:paraId="2C6DA12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2C544B" w:rsidP="002C544B" w:rsidRDefault="002C544B" w14:paraId="04CB8A3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="002C544B" w:rsidP="002C544B" w:rsidRDefault="002C544B" w14:paraId="0F832DC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4B" w:rsidTr="74839594" w14:paraId="75470F39" w14:textId="77777777">
        <w:tc>
          <w:tcPr>
            <w:tcW w:w="1275" w:type="dxa"/>
            <w:tcMar/>
          </w:tcPr>
          <w:p w:rsidR="002C544B" w:rsidP="002C544B" w:rsidRDefault="002C544B" w14:paraId="7504C8C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002C544B" w:rsidP="002C544B" w:rsidRDefault="002C544B" w14:paraId="539680E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Mar/>
          </w:tcPr>
          <w:p w:rsidR="002C544B" w:rsidP="002C544B" w:rsidRDefault="002C544B" w14:paraId="4FDC3A9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Mar/>
          </w:tcPr>
          <w:p w:rsidR="002C544B" w:rsidP="002C544B" w:rsidRDefault="002C544B" w14:paraId="4EC0ABC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2C544B" w:rsidP="002C544B" w:rsidRDefault="002C544B" w14:paraId="508B44A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="002C544B" w:rsidP="002C544B" w:rsidRDefault="002C544B" w14:paraId="09D6174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4B" w:rsidTr="74839594" w14:paraId="53E3C535" w14:textId="77777777">
        <w:tc>
          <w:tcPr>
            <w:tcW w:w="1275" w:type="dxa"/>
            <w:tcMar/>
          </w:tcPr>
          <w:p w:rsidR="002C544B" w:rsidP="002C544B" w:rsidRDefault="002C544B" w14:paraId="421FEC2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002C544B" w:rsidP="002C544B" w:rsidRDefault="002C544B" w14:paraId="5DB3641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Mar/>
          </w:tcPr>
          <w:p w:rsidR="002C544B" w:rsidP="002C544B" w:rsidRDefault="002C544B" w14:paraId="4614A57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Mar/>
          </w:tcPr>
          <w:p w:rsidR="002C544B" w:rsidP="002C544B" w:rsidRDefault="002C544B" w14:paraId="211CCCE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2C544B" w:rsidP="002C544B" w:rsidRDefault="002C544B" w14:paraId="68EC96D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="002C544B" w:rsidP="002C544B" w:rsidRDefault="002C544B" w14:paraId="5764DF9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B9" w:rsidP="00527FB9" w:rsidRDefault="00527FB9" w14:paraId="5B8D0F2E" w14:textId="77777777">
      <w:pPr>
        <w:rPr>
          <w:rFonts w:ascii="Times New Roman" w:hAnsi="Times New Roman" w:cs="Times New Roman"/>
          <w:sz w:val="24"/>
          <w:szCs w:val="24"/>
        </w:rPr>
      </w:pPr>
    </w:p>
    <w:p w:rsidR="00477222" w:rsidP="00527FB9" w:rsidRDefault="00477222" w14:paraId="7E8D1405" w14:textId="77777777">
      <w:pPr>
        <w:rPr>
          <w:rFonts w:ascii="Times New Roman" w:hAnsi="Times New Roman" w:cs="Times New Roman"/>
          <w:sz w:val="24"/>
          <w:szCs w:val="24"/>
        </w:rPr>
      </w:pPr>
    </w:p>
    <w:p w:rsidR="00527FB9" w:rsidP="00527FB9" w:rsidRDefault="00527FB9" w14:paraId="19BA2786" w14:textId="56117C0F">
      <w:pPr>
        <w:rPr>
          <w:rFonts w:ascii="Times New Roman" w:hAnsi="Times New Roman" w:cs="Times New Roman"/>
          <w:sz w:val="24"/>
          <w:szCs w:val="24"/>
        </w:rPr>
      </w:pPr>
      <w:r w:rsidRPr="69BEE372" w:rsidR="00527FB9">
        <w:rPr>
          <w:rFonts w:ascii="Times New Roman" w:hAnsi="Times New Roman" w:cs="Times New Roman"/>
          <w:sz w:val="24"/>
          <w:szCs w:val="24"/>
        </w:rPr>
        <w:t xml:space="preserve">Metodinės grupės pirmininkas                                                           ..........................................................................................                                                                                             </w:t>
      </w:r>
    </w:p>
    <w:p w:rsidR="00527FB9" w:rsidP="00EF2D93" w:rsidRDefault="00527FB9" w14:paraId="019F2EA8" w14:textId="4B305F05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(parašas, vardas, pavardė)</w:t>
      </w:r>
    </w:p>
    <w:p w:rsidR="00527FB9" w:rsidP="00527FB9" w:rsidRDefault="00527FB9" w14:paraId="17023823" w14:textId="746AD779">
      <w:pPr>
        <w:rPr>
          <w:rFonts w:ascii="Times New Roman" w:hAnsi="Times New Roman" w:cs="Times New Roman"/>
          <w:sz w:val="24"/>
          <w:szCs w:val="24"/>
        </w:rPr>
      </w:pPr>
    </w:p>
    <w:p w:rsidR="00EF2D93" w:rsidP="00EF2D93" w:rsidRDefault="00EF2D93" w14:paraId="4323A110" w14:textId="0CC8E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Metodinės grupės sekretorius                                                                            ..........................................................................................                                                                                             </w:t>
      </w:r>
    </w:p>
    <w:p w:rsidR="00EF2D93" w:rsidP="00EF2D93" w:rsidRDefault="00EF2D93" w14:paraId="48E6B562" w14:textId="77777777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(parašas, vardas, pavardė)</w:t>
      </w:r>
    </w:p>
    <w:p w:rsidR="00EF2D93" w:rsidP="00EF2D93" w:rsidRDefault="00EF2D93" w14:paraId="55C950E2" w14:textId="77777777">
      <w:pPr>
        <w:rPr>
          <w:rFonts w:ascii="Times New Roman" w:hAnsi="Times New Roman" w:cs="Times New Roman"/>
          <w:sz w:val="24"/>
          <w:szCs w:val="24"/>
        </w:rPr>
      </w:pPr>
    </w:p>
    <w:p w:rsidR="00EF2D93" w:rsidP="00527FB9" w:rsidRDefault="00EF2D93" w14:paraId="41D929C1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EF2D93" w:rsidSect="00735933">
      <w:pgSz w:w="15840" w:h="12240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33"/>
    <w:rsid w:val="000C60AA"/>
    <w:rsid w:val="00177EB1"/>
    <w:rsid w:val="002C544B"/>
    <w:rsid w:val="0043321C"/>
    <w:rsid w:val="00477222"/>
    <w:rsid w:val="00527FB9"/>
    <w:rsid w:val="00735933"/>
    <w:rsid w:val="00836623"/>
    <w:rsid w:val="00854932"/>
    <w:rsid w:val="00995571"/>
    <w:rsid w:val="009E6ED3"/>
    <w:rsid w:val="00AD1251"/>
    <w:rsid w:val="00B60A88"/>
    <w:rsid w:val="00D80763"/>
    <w:rsid w:val="00EF2D93"/>
    <w:rsid w:val="07203138"/>
    <w:rsid w:val="14CD9D2F"/>
    <w:rsid w:val="1E80311C"/>
    <w:rsid w:val="2CE15C28"/>
    <w:rsid w:val="36647AE3"/>
    <w:rsid w:val="52CCB876"/>
    <w:rsid w:val="641AFD59"/>
    <w:rsid w:val="69BEE372"/>
    <w:rsid w:val="74839594"/>
    <w:rsid w:val="7AC2E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BFDE"/>
  <w15:chartTrackingRefBased/>
  <w15:docId w15:val="{1278AF0E-2E52-4343-AA00-0767F31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EF2D93"/>
    <w:pPr>
      <w:widowControl w:val="0"/>
      <w:autoSpaceDE w:val="0"/>
      <w:autoSpaceDN w:val="0"/>
      <w:spacing w:after="0" w:line="240" w:lineRule="auto"/>
      <w:ind w:left="587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C54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ntrat1Diagrama" w:customStyle="1">
    <w:name w:val="Antraštė 1 Diagrama"/>
    <w:basedOn w:val="Numatytasispastraiposriftas"/>
    <w:link w:val="Antrat1"/>
    <w:uiPriority w:val="1"/>
    <w:rsid w:val="00EF2D93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186630EB612C8438B5B0397B083F675" ma:contentTypeVersion="2" ma:contentTypeDescription="Kurkite naują dokumentą." ma:contentTypeScope="" ma:versionID="2891031525415cb11c9a15082b9a35d8">
  <xsd:schema xmlns:xsd="http://www.w3.org/2001/XMLSchema" xmlns:xs="http://www.w3.org/2001/XMLSchema" xmlns:p="http://schemas.microsoft.com/office/2006/metadata/properties" xmlns:ns2="7f8c454c-ab36-402c-8d9b-deb8816e832b" targetNamespace="http://schemas.microsoft.com/office/2006/metadata/properties" ma:root="true" ma:fieldsID="1bdef092d9989945203e14670bed3c01" ns2:_="">
    <xsd:import namespace="7f8c454c-ab36-402c-8d9b-deb8816e8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c454c-ab36-402c-8d9b-deb8816e8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6141B-8FD0-4E1E-9BF4-A13F150CA714}"/>
</file>

<file path=customXml/itemProps2.xml><?xml version="1.0" encoding="utf-8"?>
<ds:datastoreItem xmlns:ds="http://schemas.openxmlformats.org/officeDocument/2006/customXml" ds:itemID="{39EEF9FE-191A-429C-86CD-7D52917BF4F6}"/>
</file>

<file path=customXml/itemProps3.xml><?xml version="1.0" encoding="utf-8"?>
<ds:datastoreItem xmlns:ds="http://schemas.openxmlformats.org/officeDocument/2006/customXml" ds:itemID="{E6DE797E-FA25-4E45-B9D0-13A47B9F37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Irmunda Barkienė</dc:creator>
  <keywords/>
  <dc:description/>
  <lastModifiedBy>Irmunda Barkienė</lastModifiedBy>
  <revision>4</revision>
  <lastPrinted>2021-12-14T13:05:00.0000000Z</lastPrinted>
  <dcterms:created xsi:type="dcterms:W3CDTF">2021-12-14T08:54:00.0000000Z</dcterms:created>
  <dcterms:modified xsi:type="dcterms:W3CDTF">2021-12-30T08:39:54.1412572Z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0x0101002186630EB612C8438B5B0397B083F675</vt:lpwstr>
  </property>
</Properties>
</file>